
<file path=[Content_Types].xml><?xml version="1.0" encoding="utf-8"?>
<Types xmlns="http://schemas.openxmlformats.org/package/2006/content-types">
  <Default Extension="xml" ContentType="application/xml"/>
  <Default Extension="pdf" ContentType="application/pdf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DCC7D" w14:textId="21B761FF" w:rsidR="00163FD9" w:rsidRDefault="00C40F32" w:rsidP="00FA2E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D8C16" wp14:editId="27A2D3DC">
                <wp:simplePos x="0" y="0"/>
                <wp:positionH relativeFrom="column">
                  <wp:posOffset>1143000</wp:posOffset>
                </wp:positionH>
                <wp:positionV relativeFrom="paragraph">
                  <wp:posOffset>1125855</wp:posOffset>
                </wp:positionV>
                <wp:extent cx="5600700" cy="8001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033DD" w14:textId="102ED36B" w:rsidR="00C40F32" w:rsidRDefault="00C40F32" w:rsidP="006E1FE2">
                            <w:pPr>
                              <w:tabs>
                                <w:tab w:val="right" w:leader="underscore" w:pos="8100"/>
                              </w:tabs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Employee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B534A28" w14:textId="77777777" w:rsidR="00C40F32" w:rsidRDefault="00C40F32" w:rsidP="006E1FE2">
                            <w:pPr>
                              <w:tabs>
                                <w:tab w:val="right" w:leader="underscore" w:pos="8064"/>
                              </w:tabs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C678E9" w14:textId="485626CB" w:rsidR="00C40F32" w:rsidRPr="00706C44" w:rsidRDefault="00C40F32" w:rsidP="00C40F32">
                            <w:pPr>
                              <w:tabs>
                                <w:tab w:val="right" w:leader="underscore" w:pos="6030"/>
                              </w:tabs>
                              <w:spacing w:after="120"/>
                              <w:jc w:val="center"/>
                              <w:rPr>
                                <w:rFonts w:ascii="Optima" w:hAnsi="Opti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6C44">
                              <w:rPr>
                                <w:rFonts w:ascii="Optima" w:hAnsi="Opti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Pay period: </w:t>
                            </w:r>
                            <w:r w:rsidR="00492CF5">
                              <w:rPr>
                                <w:rFonts w:ascii="Optima" w:hAnsi="Optima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tbl>
                            <w:tblPr>
                              <w:tblW w:w="8336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37"/>
                              <w:gridCol w:w="1203"/>
                              <w:gridCol w:w="1898"/>
                              <w:gridCol w:w="1933"/>
                              <w:gridCol w:w="1965"/>
                            </w:tblGrid>
                            <w:tr w:rsidR="00C40F32" w:rsidRPr="00E526F3" w14:paraId="56BBC199" w14:textId="77777777" w:rsidTr="00BE656E">
                              <w:trPr>
                                <w:trHeight w:val="287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single" w:sz="8" w:space="0" w:color="17365D"/>
                                    <w:left w:val="single" w:sz="8" w:space="0" w:color="17365D"/>
                                    <w:bottom w:val="single" w:sz="8" w:space="0" w:color="17365D"/>
                                    <w:right w:val="single" w:sz="8" w:space="0" w:color="17365D"/>
                                  </w:tcBorders>
                                  <w:shd w:val="clear" w:color="000000" w:fill="C2E3FF"/>
                                  <w:vAlign w:val="center"/>
                                  <w:hideMark/>
                                </w:tcPr>
                                <w:p w14:paraId="6B859E56" w14:textId="77777777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E526F3"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8" w:space="0" w:color="17365D"/>
                                    <w:left w:val="nil"/>
                                    <w:bottom w:val="single" w:sz="8" w:space="0" w:color="17365D"/>
                                    <w:right w:val="single" w:sz="8" w:space="0" w:color="17365D"/>
                                  </w:tcBorders>
                                  <w:shd w:val="clear" w:color="000000" w:fill="C2E3FF"/>
                                  <w:vAlign w:val="center"/>
                                  <w:hideMark/>
                                </w:tcPr>
                                <w:p w14:paraId="00182D33" w14:textId="77777777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E526F3"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8" w:space="0" w:color="17365D"/>
                                    <w:left w:val="nil"/>
                                    <w:bottom w:val="single" w:sz="8" w:space="0" w:color="17365D"/>
                                    <w:right w:val="single" w:sz="8" w:space="0" w:color="17365D"/>
                                  </w:tcBorders>
                                  <w:shd w:val="clear" w:color="000000" w:fill="C2E3FF"/>
                                  <w:vAlign w:val="center"/>
                                  <w:hideMark/>
                                </w:tcPr>
                                <w:p w14:paraId="3A8ABCFE" w14:textId="77777777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E526F3"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  <w:t>Start time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single" w:sz="8" w:space="0" w:color="17365D"/>
                                    <w:left w:val="nil"/>
                                    <w:bottom w:val="single" w:sz="8" w:space="0" w:color="17365D"/>
                                    <w:right w:val="single" w:sz="4" w:space="0" w:color="auto"/>
                                  </w:tcBorders>
                                  <w:shd w:val="clear" w:color="000000" w:fill="C2E3FF"/>
                                  <w:vAlign w:val="center"/>
                                  <w:hideMark/>
                                </w:tcPr>
                                <w:p w14:paraId="77813057" w14:textId="77777777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E526F3"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  <w:t>End time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2E3FF"/>
                                  <w:vAlign w:val="center"/>
                                  <w:hideMark/>
                                </w:tcPr>
                                <w:p w14:paraId="32287FCE" w14:textId="77777777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E526F3"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  <w:t>Vacation/notes</w:t>
                                  </w:r>
                                </w:p>
                              </w:tc>
                            </w:tr>
                            <w:tr w:rsidR="00C40F32" w:rsidRPr="00E526F3" w14:paraId="64E9705A" w14:textId="77777777" w:rsidTr="00BE656E">
                              <w:trPr>
                                <w:trHeight w:val="287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7BFEFA86" w14:textId="77777777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E526F3"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7FDDCEC0" w14:textId="2C1B19E1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7B51A77D" w14:textId="04E1F43F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06935D7A" w14:textId="6B63D6D2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5E75B68F" w14:textId="7035307F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0F32" w:rsidRPr="00E526F3" w14:paraId="5124670C" w14:textId="77777777" w:rsidTr="00BE656E">
                              <w:trPr>
                                <w:trHeight w:val="287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6A8815D1" w14:textId="43925BDE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01B9ED10" w14:textId="26BCA84D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54C83522" w14:textId="60DB247F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1FAB4DA5" w14:textId="5213F59A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09CE79D4" w14:textId="62C1EA23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0F32" w:rsidRPr="00E526F3" w14:paraId="26279C37" w14:textId="77777777" w:rsidTr="00BE656E">
                              <w:trPr>
                                <w:trHeight w:val="287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7C921790" w14:textId="77777777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E526F3"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0B9EF836" w14:textId="2E916A77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6CA4DDB2" w14:textId="44402EB6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0BD9EAB5" w14:textId="6D4CC877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420DCABD" w14:textId="35B380F5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0F32" w:rsidRPr="00E526F3" w14:paraId="0DCD4F17" w14:textId="77777777" w:rsidTr="00BE656E">
                              <w:trPr>
                                <w:trHeight w:val="287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58A09E81" w14:textId="4266F711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24EDA15E" w14:textId="1BAE1E91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4B545935" w14:textId="03212CA2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7DEF19B8" w14:textId="2AB9F415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58BAB562" w14:textId="3AD58A12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0F32" w:rsidRPr="00E526F3" w14:paraId="591986BA" w14:textId="77777777" w:rsidTr="00BE656E">
                              <w:trPr>
                                <w:trHeight w:val="287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185FDAB5" w14:textId="77777777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E526F3"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305611D2" w14:textId="01D75129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70F66460" w14:textId="2D1EA71D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3775B4D5" w14:textId="0BFDBD75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39A70FE5" w14:textId="2059F4A4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0F32" w:rsidRPr="00E526F3" w14:paraId="23AC86FE" w14:textId="77777777" w:rsidTr="00BE656E">
                              <w:trPr>
                                <w:trHeight w:val="287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435272CC" w14:textId="360B07D4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4D0AE529" w14:textId="3C513303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360622B2" w14:textId="60381818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246DE779" w14:textId="630146E1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2755DA82" w14:textId="430910BC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0F32" w:rsidRPr="00E526F3" w14:paraId="1230087F" w14:textId="77777777" w:rsidTr="00BE656E">
                              <w:trPr>
                                <w:trHeight w:val="287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2CC388FA" w14:textId="77777777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E526F3"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646ABC54" w14:textId="121EDEE0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6DC7D6BA" w14:textId="4DD3E4D2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26859336" w14:textId="54FE350A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6D6D38FC" w14:textId="374597ED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0F32" w:rsidRPr="00E526F3" w14:paraId="74C95C1C" w14:textId="77777777" w:rsidTr="00BE656E">
                              <w:trPr>
                                <w:trHeight w:val="287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57C2A7CF" w14:textId="03E22A08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61AC8877" w14:textId="4558E741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32FC1606" w14:textId="16731A99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0BE5A106" w14:textId="58D02111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035F298B" w14:textId="43917FF0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0F32" w:rsidRPr="00E526F3" w14:paraId="105CAB46" w14:textId="77777777" w:rsidTr="00BE656E">
                              <w:trPr>
                                <w:trHeight w:val="287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6BDF9B3A" w14:textId="77777777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E526F3"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7C52E00D" w14:textId="7EAC8512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126A46CA" w14:textId="3FE5F035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122A74CC" w14:textId="733CE8CF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01CF7F8B" w14:textId="02BC38F3" w:rsidR="00C40F32" w:rsidRPr="00E526F3" w:rsidRDefault="00C40F32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2CF5" w:rsidRPr="00E526F3" w14:paraId="2E5C5176" w14:textId="77777777" w:rsidTr="00BE656E">
                              <w:trPr>
                                <w:trHeight w:val="287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4E23639D" w14:textId="09E17D8D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3EB15DF2" w14:textId="182027A7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356DD393" w14:textId="2A9A3157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515A6CE4" w14:textId="78639A07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15105367" w14:textId="201901C8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2CF5" w:rsidRPr="00E526F3" w14:paraId="0C4F891A" w14:textId="77777777" w:rsidTr="00BE656E">
                              <w:trPr>
                                <w:trHeight w:val="287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26ADFACE" w14:textId="77777777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E526F3"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7B7B69A1" w14:textId="249DF448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4890398D" w14:textId="7A6621DB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5FFCBDFF" w14:textId="3B2DC459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7E11CF6D" w14:textId="65D2527C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2CF5" w:rsidRPr="00E526F3" w14:paraId="21F837CB" w14:textId="77777777" w:rsidTr="00BE656E">
                              <w:trPr>
                                <w:trHeight w:val="287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624B71B3" w14:textId="50B35C2D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0355D645" w14:textId="5AB133FD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0F09BA4F" w14:textId="0BE4113A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033D26BE" w14:textId="4775A09B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5C0409C8" w14:textId="069F3F8A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2CF5" w:rsidRPr="00E526F3" w14:paraId="03B4225F" w14:textId="77777777" w:rsidTr="00BE656E">
                              <w:trPr>
                                <w:trHeight w:val="287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4A813412" w14:textId="77777777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E526F3"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59B781C3" w14:textId="5B2455D6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6FF9ECE7" w14:textId="265553D2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62025CAB" w14:textId="327D6C17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0FA9E49D" w14:textId="10A88F2B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2CF5" w:rsidRPr="00E526F3" w14:paraId="2ABCCBF9" w14:textId="77777777" w:rsidTr="00BE656E">
                              <w:trPr>
                                <w:trHeight w:val="287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309746FE" w14:textId="2D890BCF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368B45C2" w14:textId="1BFDE649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17FFE1E5" w14:textId="7D96DDF6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4E89CD6E" w14:textId="1FCE1770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179ADA7E" w14:textId="4065DAE9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2CF5" w:rsidRPr="00E526F3" w14:paraId="0881C73B" w14:textId="77777777" w:rsidTr="00BE656E">
                              <w:trPr>
                                <w:trHeight w:val="287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27E9CBC7" w14:textId="77777777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E526F3"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4F3B4D3C" w14:textId="76783570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310EDCA0" w14:textId="1E8BF177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2232BA32" w14:textId="79BB2D61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0F1DE25D" w14:textId="1CC8E990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2CF5" w:rsidRPr="00E526F3" w14:paraId="1A7468BD" w14:textId="77777777" w:rsidTr="00BE656E">
                              <w:trPr>
                                <w:trHeight w:val="287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75C4D3CF" w14:textId="62B4EE96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1AFEA0F1" w14:textId="7CA70F5B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3570F107" w14:textId="5231CFF3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48DB6B37" w14:textId="5C0386DA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24ACF65F" w14:textId="0E59306A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2CF5" w:rsidRPr="00E526F3" w14:paraId="0B8B8D3F" w14:textId="77777777" w:rsidTr="00BE656E">
                              <w:trPr>
                                <w:trHeight w:val="287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7EE2E669" w14:textId="77777777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E526F3"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61AE3C7C" w14:textId="3005180F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74534213" w14:textId="0EA31679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391ADBB9" w14:textId="21A1C9C5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566C15C2" w14:textId="56C64BAE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2CF5" w:rsidRPr="00E526F3" w14:paraId="2B45E501" w14:textId="77777777" w:rsidTr="00BE656E">
                              <w:trPr>
                                <w:trHeight w:val="287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03B64E3B" w14:textId="10522622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03E3E496" w14:textId="4E78D6FB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58C4F5FA" w14:textId="3A8DAA9D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171D6D76" w14:textId="67D70EB7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5EFD0216" w14:textId="405C7FD6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2CF5" w:rsidRPr="00E526F3" w14:paraId="5DC3BEB4" w14:textId="77777777" w:rsidTr="00BE656E">
                              <w:trPr>
                                <w:trHeight w:val="287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336F1721" w14:textId="77777777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E526F3"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47D71691" w14:textId="0CDC4BBB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2189A0C1" w14:textId="37A10A29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37E8CB0E" w14:textId="380FA36F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78C2A1BD" w14:textId="4AFD9950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2CF5" w:rsidRPr="00E526F3" w14:paraId="7DE38744" w14:textId="77777777" w:rsidTr="00BE656E">
                              <w:trPr>
                                <w:trHeight w:val="287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3977E0B9" w14:textId="7DEF708B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46F4F12C" w14:textId="7A51F1AA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3DD50844" w14:textId="65BD8692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30AAE608" w14:textId="32E07578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274785C4" w14:textId="68073BAE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2CF5" w:rsidRPr="00E526F3" w14:paraId="0F8C84FA" w14:textId="77777777" w:rsidTr="00BE656E">
                              <w:trPr>
                                <w:trHeight w:val="287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1CC93E75" w14:textId="77777777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E526F3"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6F6DC0A1" w14:textId="34B0F175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6083CE2E" w14:textId="7889802A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3B89B7EB" w14:textId="4E06B20F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2D6179DB" w14:textId="71E9CB61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2CF5" w:rsidRPr="00E526F3" w14:paraId="1834D9AE" w14:textId="77777777" w:rsidTr="00BE656E">
                              <w:trPr>
                                <w:trHeight w:val="287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1CD62A10" w14:textId="312C3197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5F1866FA" w14:textId="032BE229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46336361" w14:textId="07773052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3C7862EB" w14:textId="028571B1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7177B3AD" w14:textId="546733BE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2CF5" w:rsidRPr="00E526F3" w14:paraId="41E87A0E" w14:textId="77777777" w:rsidTr="00BE656E">
                              <w:trPr>
                                <w:trHeight w:val="287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3E8F95FE" w14:textId="77777777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E526F3"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257A0A71" w14:textId="458FEB67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55EF4A5F" w14:textId="1638F2D2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5804F6A0" w14:textId="21C810E6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51764957" w14:textId="133CFA49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2CF5" w:rsidRPr="00E526F3" w14:paraId="07A83FC1" w14:textId="77777777" w:rsidTr="00BE656E">
                              <w:trPr>
                                <w:trHeight w:val="287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0E9F30B3" w14:textId="255A74E0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0C1BECB1" w14:textId="3D46A437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2653F57B" w14:textId="1A426B40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7DFD257B" w14:textId="011940BC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7393C98E" w14:textId="40D50E8A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2CF5" w:rsidRPr="00E526F3" w14:paraId="26EA0FBF" w14:textId="77777777" w:rsidTr="00BE656E">
                              <w:trPr>
                                <w:trHeight w:val="287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5CA289A1" w14:textId="77777777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E526F3"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6286E05E" w14:textId="5A169BA2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6B5A7227" w14:textId="489B9E59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07DA339D" w14:textId="151695F3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58FAC1CF" w14:textId="1E83480C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2CF5" w:rsidRPr="00E526F3" w14:paraId="70FDED95" w14:textId="77777777" w:rsidTr="00BE656E">
                              <w:trPr>
                                <w:trHeight w:val="287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7C6ADB4A" w14:textId="2D6FB3C0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2A6B9BF9" w14:textId="305D84E6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7D4B5D1F" w14:textId="314F99DA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4F405AE8" w14:textId="55CE1683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72EC5ECE" w14:textId="5E428305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2CF5" w:rsidRPr="00E526F3" w14:paraId="49FCF2EE" w14:textId="77777777" w:rsidTr="00BE656E">
                              <w:trPr>
                                <w:trHeight w:val="287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17365D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58906AEF" w14:textId="77777777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E526F3"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nil"/>
                                    <w:left w:val="nil"/>
                                    <w:bottom w:val="single" w:sz="8" w:space="0" w:color="17365D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37632BC4" w14:textId="0EC02660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8" w:space="0" w:color="17365D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7292C8FB" w14:textId="38A93214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043529AB" w14:textId="4DF30C3F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068C2891" w14:textId="0029A4B5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2CF5" w:rsidRPr="00E526F3" w14:paraId="374D7B6A" w14:textId="77777777" w:rsidTr="00BE656E">
                              <w:trPr>
                                <w:trHeight w:val="287"/>
                              </w:trPr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08006D68" w14:textId="58A062BC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nil"/>
                                    <w:left w:val="nil"/>
                                    <w:bottom w:val="single" w:sz="8" w:space="0" w:color="17365D"/>
                                    <w:right w:val="single" w:sz="8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1371D333" w14:textId="7C8CFAE7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10C009A5" w14:textId="1BF89BDE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323EC8AC" w14:textId="2B806625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2DA53E22" w14:textId="77DB72C1" w:rsidR="00492CF5" w:rsidRPr="00E526F3" w:rsidRDefault="00492CF5" w:rsidP="006E1FE2">
                                  <w:pPr>
                                    <w:jc w:val="center"/>
                                    <w:rPr>
                                      <w:rFonts w:eastAsia="Times New Roman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F62266" w14:textId="77777777" w:rsidR="00C40F32" w:rsidRDefault="00C40F32" w:rsidP="006E1FE2">
                            <w:pPr>
                              <w:tabs>
                                <w:tab w:val="right" w:leader="underscore" w:pos="6030"/>
                              </w:tabs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40BBE61" w14:textId="3E732DEF" w:rsidR="00C40F32" w:rsidRDefault="00C40F32" w:rsidP="006E1FE2">
                            <w:pPr>
                              <w:tabs>
                                <w:tab w:val="right" w:leader="underscore" w:pos="8100"/>
                              </w:tabs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Signature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CDFE435" w14:textId="77777777" w:rsidR="00C40F32" w:rsidRDefault="00C40F32" w:rsidP="006E1FE2">
                            <w:pPr>
                              <w:tabs>
                                <w:tab w:val="right" w:leader="underscore" w:pos="8100"/>
                              </w:tabs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CA66F2C" w14:textId="77777777" w:rsidR="00C40F32" w:rsidRDefault="00C40F32" w:rsidP="00706C44">
                            <w:pPr>
                              <w:tabs>
                                <w:tab w:val="right" w:leader="underscore" w:pos="8100"/>
                              </w:tabs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Pastor’s Signature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E7D8B58" w14:textId="0803B312" w:rsidR="00C40F32" w:rsidRPr="00706C44" w:rsidRDefault="00C40F32" w:rsidP="00706C44">
                            <w:pPr>
                              <w:tabs>
                                <w:tab w:val="right" w:leader="underscore" w:pos="8100"/>
                              </w:tabs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4DCDDC9" w14:textId="77777777" w:rsidR="00C40F32" w:rsidRDefault="00C40F32" w:rsidP="00706C44">
                            <w:pPr>
                              <w:rPr>
                                <w:rFonts w:eastAsia="Times New Roman"/>
                              </w:rPr>
                            </w:pPr>
                            <w:r w:rsidRPr="00706C44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Send to Treasur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er at the end of the pay period: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" w:eastAsia="Times New Roman" w:hAnsi="Arial" w:cs="Arial"/>
                                  <w:color w:val="0707FB"/>
                                </w:rPr>
                                <w:t>c</w:t>
                              </w:r>
                              <w:r>
                                <w:rPr>
                                  <w:rStyle w:val="Hyperlink"/>
                                  <w:rFonts w:ascii="Apple Casual" w:eastAsia="Times New Roman" w:hAnsi="Apple Casual" w:cs="Apple Casual"/>
                                  <w:color w:val="0707FB"/>
                                </w:rPr>
                                <w:t>﻿</w:t>
                              </w:r>
                              <w:r>
                                <w:rPr>
                                  <w:rStyle w:val="Hyperlink"/>
                                  <w:rFonts w:ascii="Arial" w:eastAsia="Times New Roman" w:hAnsi="Arial" w:cs="Arial"/>
                                  <w:color w:val="0707FB"/>
                                </w:rPr>
                                <w:t>ounciltreasurer.erlc@gmail.com</w:t>
                              </w:r>
                            </w:hyperlink>
                          </w:p>
                          <w:p w14:paraId="243F89D2" w14:textId="1E1FEF70" w:rsidR="00C40F32" w:rsidRPr="00706C44" w:rsidRDefault="00C40F32" w:rsidP="00706C44">
                            <w:pPr>
                              <w:tabs>
                                <w:tab w:val="right" w:leader="underscore" w:pos="8100"/>
                              </w:tabs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90pt;margin-top:88.65pt;width:441pt;height:6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27scwCAAAP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" filled="f" stroked="f">
                <v:textbox>
                  <w:txbxContent>
                    <w:p w14:paraId="6AB033DD" w14:textId="102ED36B" w:rsidR="00C40F32" w:rsidRDefault="00C40F32" w:rsidP="006E1FE2">
                      <w:pPr>
                        <w:tabs>
                          <w:tab w:val="right" w:leader="underscore" w:pos="8100"/>
                        </w:tabs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Employee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7B534A28" w14:textId="77777777" w:rsidR="00C40F32" w:rsidRDefault="00C40F32" w:rsidP="006E1FE2">
                      <w:pPr>
                        <w:tabs>
                          <w:tab w:val="right" w:leader="underscore" w:pos="8064"/>
                        </w:tabs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3AC678E9" w14:textId="485626CB" w:rsidR="00C40F32" w:rsidRPr="00706C44" w:rsidRDefault="00C40F32" w:rsidP="00C40F32">
                      <w:pPr>
                        <w:tabs>
                          <w:tab w:val="right" w:leader="underscore" w:pos="6030"/>
                        </w:tabs>
                        <w:spacing w:after="120"/>
                        <w:jc w:val="center"/>
                        <w:rPr>
                          <w:rFonts w:ascii="Optima" w:hAnsi="Optima"/>
                          <w:b/>
                          <w:bCs/>
                          <w:sz w:val="20"/>
                          <w:szCs w:val="20"/>
                        </w:rPr>
                      </w:pPr>
                      <w:r w:rsidRPr="00706C44">
                        <w:rPr>
                          <w:rFonts w:ascii="Optima" w:hAnsi="Optima"/>
                          <w:b/>
                          <w:bCs/>
                          <w:sz w:val="20"/>
                          <w:szCs w:val="20"/>
                        </w:rPr>
                        <w:t xml:space="preserve">Pay period: </w:t>
                      </w:r>
                      <w:r w:rsidR="00492CF5">
                        <w:rPr>
                          <w:rFonts w:ascii="Optima" w:hAnsi="Optima"/>
                          <w:b/>
                          <w:bCs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tbl>
                      <w:tblPr>
                        <w:tblW w:w="8336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337"/>
                        <w:gridCol w:w="1203"/>
                        <w:gridCol w:w="1898"/>
                        <w:gridCol w:w="1933"/>
                        <w:gridCol w:w="1965"/>
                      </w:tblGrid>
                      <w:tr w:rsidR="00C40F32" w:rsidRPr="00E526F3" w14:paraId="56BBC199" w14:textId="77777777" w:rsidTr="00BE656E">
                        <w:trPr>
                          <w:trHeight w:val="287"/>
                        </w:trPr>
                        <w:tc>
                          <w:tcPr>
                            <w:tcW w:w="1337" w:type="dxa"/>
                            <w:tcBorders>
                              <w:top w:val="single" w:sz="8" w:space="0" w:color="17365D"/>
                              <w:left w:val="single" w:sz="8" w:space="0" w:color="17365D"/>
                              <w:bottom w:val="single" w:sz="8" w:space="0" w:color="17365D"/>
                              <w:right w:val="single" w:sz="8" w:space="0" w:color="17365D"/>
                            </w:tcBorders>
                            <w:shd w:val="clear" w:color="000000" w:fill="C2E3FF"/>
                            <w:vAlign w:val="center"/>
                            <w:hideMark/>
                          </w:tcPr>
                          <w:p w14:paraId="6B859E56" w14:textId="77777777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E526F3"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8" w:space="0" w:color="17365D"/>
                              <w:left w:val="nil"/>
                              <w:bottom w:val="single" w:sz="8" w:space="0" w:color="17365D"/>
                              <w:right w:val="single" w:sz="8" w:space="0" w:color="17365D"/>
                            </w:tcBorders>
                            <w:shd w:val="clear" w:color="000000" w:fill="C2E3FF"/>
                            <w:vAlign w:val="center"/>
                            <w:hideMark/>
                          </w:tcPr>
                          <w:p w14:paraId="00182D33" w14:textId="77777777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E526F3"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8" w:space="0" w:color="17365D"/>
                              <w:left w:val="nil"/>
                              <w:bottom w:val="single" w:sz="8" w:space="0" w:color="17365D"/>
                              <w:right w:val="single" w:sz="8" w:space="0" w:color="17365D"/>
                            </w:tcBorders>
                            <w:shd w:val="clear" w:color="000000" w:fill="C2E3FF"/>
                            <w:vAlign w:val="center"/>
                            <w:hideMark/>
                          </w:tcPr>
                          <w:p w14:paraId="3A8ABCFE" w14:textId="77777777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E526F3"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  <w:t>Start time</w:t>
                            </w: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single" w:sz="8" w:space="0" w:color="17365D"/>
                              <w:left w:val="nil"/>
                              <w:bottom w:val="single" w:sz="8" w:space="0" w:color="17365D"/>
                              <w:right w:val="single" w:sz="4" w:space="0" w:color="auto"/>
                            </w:tcBorders>
                            <w:shd w:val="clear" w:color="000000" w:fill="C2E3FF"/>
                            <w:vAlign w:val="center"/>
                            <w:hideMark/>
                          </w:tcPr>
                          <w:p w14:paraId="77813057" w14:textId="77777777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E526F3"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  <w:t>End time</w:t>
                            </w:r>
                          </w:p>
                        </w:tc>
                        <w:tc>
                          <w:tcPr>
                            <w:tcW w:w="1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2E3FF"/>
                            <w:vAlign w:val="center"/>
                            <w:hideMark/>
                          </w:tcPr>
                          <w:p w14:paraId="32287FCE" w14:textId="77777777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E526F3"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  <w:t>Vacation/notes</w:t>
                            </w:r>
                          </w:p>
                        </w:tc>
                      </w:tr>
                      <w:tr w:rsidR="00C40F32" w:rsidRPr="00E526F3" w14:paraId="64E9705A" w14:textId="77777777" w:rsidTr="00BE656E">
                        <w:trPr>
                          <w:trHeight w:val="287"/>
                        </w:trPr>
                        <w:tc>
                          <w:tcPr>
                            <w:tcW w:w="133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7BFEFA86" w14:textId="77777777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E526F3"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7FDDCEC0" w14:textId="2C1B19E1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7B51A77D" w14:textId="04E1F43F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06935D7A" w14:textId="6B63D6D2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5E75B68F" w14:textId="7035307F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0F32" w:rsidRPr="00E526F3" w14:paraId="5124670C" w14:textId="77777777" w:rsidTr="00BE656E">
                        <w:trPr>
                          <w:trHeight w:val="287"/>
                        </w:trPr>
                        <w:tc>
                          <w:tcPr>
                            <w:tcW w:w="133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6A8815D1" w14:textId="43925BDE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01B9ED10" w14:textId="26BCA84D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54C83522" w14:textId="60DB247F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1FAB4DA5" w14:textId="5213F59A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09CE79D4" w14:textId="62C1EA23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0F32" w:rsidRPr="00E526F3" w14:paraId="26279C37" w14:textId="77777777" w:rsidTr="00BE656E">
                        <w:trPr>
                          <w:trHeight w:val="287"/>
                        </w:trPr>
                        <w:tc>
                          <w:tcPr>
                            <w:tcW w:w="133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7C921790" w14:textId="77777777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E526F3"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0B9EF836" w14:textId="2E916A77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6CA4DDB2" w14:textId="44402EB6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0BD9EAB5" w14:textId="6D4CC877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420DCABD" w14:textId="35B380F5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0F32" w:rsidRPr="00E526F3" w14:paraId="0DCD4F17" w14:textId="77777777" w:rsidTr="00BE656E">
                        <w:trPr>
                          <w:trHeight w:val="287"/>
                        </w:trPr>
                        <w:tc>
                          <w:tcPr>
                            <w:tcW w:w="133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58A09E81" w14:textId="4266F711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24EDA15E" w14:textId="1BAE1E91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4B545935" w14:textId="03212CA2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7DEF19B8" w14:textId="2AB9F415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58BAB562" w14:textId="3AD58A12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0F32" w:rsidRPr="00E526F3" w14:paraId="591986BA" w14:textId="77777777" w:rsidTr="00BE656E">
                        <w:trPr>
                          <w:trHeight w:val="287"/>
                        </w:trPr>
                        <w:tc>
                          <w:tcPr>
                            <w:tcW w:w="133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185FDAB5" w14:textId="77777777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E526F3"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305611D2" w14:textId="01D75129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70F66460" w14:textId="2D1EA71D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3775B4D5" w14:textId="0BFDBD75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39A70FE5" w14:textId="2059F4A4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0F32" w:rsidRPr="00E526F3" w14:paraId="23AC86FE" w14:textId="77777777" w:rsidTr="00BE656E">
                        <w:trPr>
                          <w:trHeight w:val="287"/>
                        </w:trPr>
                        <w:tc>
                          <w:tcPr>
                            <w:tcW w:w="133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435272CC" w14:textId="360B07D4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4D0AE529" w14:textId="3C513303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360622B2" w14:textId="60381818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246DE779" w14:textId="630146E1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2755DA82" w14:textId="430910BC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0F32" w:rsidRPr="00E526F3" w14:paraId="1230087F" w14:textId="77777777" w:rsidTr="00BE656E">
                        <w:trPr>
                          <w:trHeight w:val="287"/>
                        </w:trPr>
                        <w:tc>
                          <w:tcPr>
                            <w:tcW w:w="133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2CC388FA" w14:textId="77777777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E526F3"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646ABC54" w14:textId="121EDEE0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6DC7D6BA" w14:textId="4DD3E4D2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26859336" w14:textId="54FE350A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6D6D38FC" w14:textId="374597ED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0F32" w:rsidRPr="00E526F3" w14:paraId="74C95C1C" w14:textId="77777777" w:rsidTr="00BE656E">
                        <w:trPr>
                          <w:trHeight w:val="287"/>
                        </w:trPr>
                        <w:tc>
                          <w:tcPr>
                            <w:tcW w:w="133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57C2A7CF" w14:textId="03E22A08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61AC8877" w14:textId="4558E741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32FC1606" w14:textId="16731A99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0BE5A106" w14:textId="58D02111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035F298B" w14:textId="43917FF0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0F32" w:rsidRPr="00E526F3" w14:paraId="105CAB46" w14:textId="77777777" w:rsidTr="00BE656E">
                        <w:trPr>
                          <w:trHeight w:val="287"/>
                        </w:trPr>
                        <w:tc>
                          <w:tcPr>
                            <w:tcW w:w="133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6BDF9B3A" w14:textId="77777777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E526F3"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7C52E00D" w14:textId="7EAC8512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126A46CA" w14:textId="3FE5F035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122A74CC" w14:textId="733CE8CF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01CF7F8B" w14:textId="02BC38F3" w:rsidR="00C40F32" w:rsidRPr="00E526F3" w:rsidRDefault="00C40F32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2CF5" w:rsidRPr="00E526F3" w14:paraId="2E5C5176" w14:textId="77777777" w:rsidTr="00BE656E">
                        <w:trPr>
                          <w:trHeight w:val="287"/>
                        </w:trPr>
                        <w:tc>
                          <w:tcPr>
                            <w:tcW w:w="133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4E23639D" w14:textId="09E17D8D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3EB15DF2" w14:textId="182027A7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356DD393" w14:textId="2A9A3157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515A6CE4" w14:textId="78639A07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15105367" w14:textId="201901C8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2CF5" w:rsidRPr="00E526F3" w14:paraId="0C4F891A" w14:textId="77777777" w:rsidTr="00BE656E">
                        <w:trPr>
                          <w:trHeight w:val="287"/>
                        </w:trPr>
                        <w:tc>
                          <w:tcPr>
                            <w:tcW w:w="133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26ADFACE" w14:textId="77777777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E526F3"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7B7B69A1" w14:textId="249DF448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4890398D" w14:textId="7A6621DB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5FFCBDFF" w14:textId="3B2DC459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7E11CF6D" w14:textId="65D2527C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2CF5" w:rsidRPr="00E526F3" w14:paraId="21F837CB" w14:textId="77777777" w:rsidTr="00BE656E">
                        <w:trPr>
                          <w:trHeight w:val="287"/>
                        </w:trPr>
                        <w:tc>
                          <w:tcPr>
                            <w:tcW w:w="133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624B71B3" w14:textId="50B35C2D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0355D645" w14:textId="5AB133FD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0F09BA4F" w14:textId="0BE4113A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033D26BE" w14:textId="4775A09B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5C0409C8" w14:textId="069F3F8A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2CF5" w:rsidRPr="00E526F3" w14:paraId="03B4225F" w14:textId="77777777" w:rsidTr="00BE656E">
                        <w:trPr>
                          <w:trHeight w:val="287"/>
                        </w:trPr>
                        <w:tc>
                          <w:tcPr>
                            <w:tcW w:w="133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4A813412" w14:textId="77777777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E526F3"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59B781C3" w14:textId="5B2455D6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6FF9ECE7" w14:textId="265553D2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62025CAB" w14:textId="327D6C17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0FA9E49D" w14:textId="10A88F2B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2CF5" w:rsidRPr="00E526F3" w14:paraId="2ABCCBF9" w14:textId="77777777" w:rsidTr="00BE656E">
                        <w:trPr>
                          <w:trHeight w:val="287"/>
                        </w:trPr>
                        <w:tc>
                          <w:tcPr>
                            <w:tcW w:w="133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309746FE" w14:textId="2D890BCF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368B45C2" w14:textId="1BFDE649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17FFE1E5" w14:textId="7D96DDF6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4E89CD6E" w14:textId="1FCE1770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179ADA7E" w14:textId="4065DAE9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2CF5" w:rsidRPr="00E526F3" w14:paraId="0881C73B" w14:textId="77777777" w:rsidTr="00BE656E">
                        <w:trPr>
                          <w:trHeight w:val="287"/>
                        </w:trPr>
                        <w:tc>
                          <w:tcPr>
                            <w:tcW w:w="133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27E9CBC7" w14:textId="77777777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E526F3"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4F3B4D3C" w14:textId="76783570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310EDCA0" w14:textId="1E8BF177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2232BA32" w14:textId="79BB2D61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0F1DE25D" w14:textId="1CC8E990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2CF5" w:rsidRPr="00E526F3" w14:paraId="1A7468BD" w14:textId="77777777" w:rsidTr="00BE656E">
                        <w:trPr>
                          <w:trHeight w:val="287"/>
                        </w:trPr>
                        <w:tc>
                          <w:tcPr>
                            <w:tcW w:w="133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75C4D3CF" w14:textId="62B4EE96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1AFEA0F1" w14:textId="7CA70F5B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3570F107" w14:textId="5231CFF3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48DB6B37" w14:textId="5C0386DA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24ACF65F" w14:textId="0E59306A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2CF5" w:rsidRPr="00E526F3" w14:paraId="0B8B8D3F" w14:textId="77777777" w:rsidTr="00BE656E">
                        <w:trPr>
                          <w:trHeight w:val="287"/>
                        </w:trPr>
                        <w:tc>
                          <w:tcPr>
                            <w:tcW w:w="133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7EE2E669" w14:textId="77777777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E526F3"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61AE3C7C" w14:textId="3005180F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74534213" w14:textId="0EA31679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391ADBB9" w14:textId="21A1C9C5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566C15C2" w14:textId="56C64BAE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2CF5" w:rsidRPr="00E526F3" w14:paraId="2B45E501" w14:textId="77777777" w:rsidTr="00BE656E">
                        <w:trPr>
                          <w:trHeight w:val="287"/>
                        </w:trPr>
                        <w:tc>
                          <w:tcPr>
                            <w:tcW w:w="133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03B64E3B" w14:textId="10522622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03E3E496" w14:textId="4E78D6FB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58C4F5FA" w14:textId="3A8DAA9D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171D6D76" w14:textId="67D70EB7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5EFD0216" w14:textId="405C7FD6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2CF5" w:rsidRPr="00E526F3" w14:paraId="5DC3BEB4" w14:textId="77777777" w:rsidTr="00BE656E">
                        <w:trPr>
                          <w:trHeight w:val="287"/>
                        </w:trPr>
                        <w:tc>
                          <w:tcPr>
                            <w:tcW w:w="133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336F1721" w14:textId="77777777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E526F3"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47D71691" w14:textId="0CDC4BBB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2189A0C1" w14:textId="37A10A29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37E8CB0E" w14:textId="380FA36F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78C2A1BD" w14:textId="4AFD9950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2CF5" w:rsidRPr="00E526F3" w14:paraId="7DE38744" w14:textId="77777777" w:rsidTr="00BE656E">
                        <w:trPr>
                          <w:trHeight w:val="287"/>
                        </w:trPr>
                        <w:tc>
                          <w:tcPr>
                            <w:tcW w:w="133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3977E0B9" w14:textId="7DEF708B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46F4F12C" w14:textId="7A51F1AA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3DD50844" w14:textId="65BD8692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30AAE608" w14:textId="32E07578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274785C4" w14:textId="68073BAE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2CF5" w:rsidRPr="00E526F3" w14:paraId="0F8C84FA" w14:textId="77777777" w:rsidTr="00BE656E">
                        <w:trPr>
                          <w:trHeight w:val="287"/>
                        </w:trPr>
                        <w:tc>
                          <w:tcPr>
                            <w:tcW w:w="133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1CC93E75" w14:textId="77777777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E526F3"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6F6DC0A1" w14:textId="34B0F175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6083CE2E" w14:textId="7889802A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3B89B7EB" w14:textId="4E06B20F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2D6179DB" w14:textId="71E9CB61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2CF5" w:rsidRPr="00E526F3" w14:paraId="1834D9AE" w14:textId="77777777" w:rsidTr="00BE656E">
                        <w:trPr>
                          <w:trHeight w:val="287"/>
                        </w:trPr>
                        <w:tc>
                          <w:tcPr>
                            <w:tcW w:w="133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1CD62A10" w14:textId="312C3197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5F1866FA" w14:textId="032BE229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46336361" w14:textId="07773052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3C7862EB" w14:textId="028571B1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7177B3AD" w14:textId="546733BE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2CF5" w:rsidRPr="00E526F3" w14:paraId="41E87A0E" w14:textId="77777777" w:rsidTr="00BE656E">
                        <w:trPr>
                          <w:trHeight w:val="287"/>
                        </w:trPr>
                        <w:tc>
                          <w:tcPr>
                            <w:tcW w:w="133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3E8F95FE" w14:textId="77777777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E526F3"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257A0A71" w14:textId="458FEB67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55EF4A5F" w14:textId="1638F2D2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5804F6A0" w14:textId="21C810E6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51764957" w14:textId="133CFA49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2CF5" w:rsidRPr="00E526F3" w14:paraId="07A83FC1" w14:textId="77777777" w:rsidTr="00BE656E">
                        <w:trPr>
                          <w:trHeight w:val="287"/>
                        </w:trPr>
                        <w:tc>
                          <w:tcPr>
                            <w:tcW w:w="133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0E9F30B3" w14:textId="255A74E0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0C1BECB1" w14:textId="3D46A437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2653F57B" w14:textId="1A426B40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7DFD257B" w14:textId="011940BC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7393C98E" w14:textId="40D50E8A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2CF5" w:rsidRPr="00E526F3" w14:paraId="26EA0FBF" w14:textId="77777777" w:rsidTr="00BE656E">
                        <w:trPr>
                          <w:trHeight w:val="287"/>
                        </w:trPr>
                        <w:tc>
                          <w:tcPr>
                            <w:tcW w:w="133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5CA289A1" w14:textId="77777777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E526F3"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6286E05E" w14:textId="5A169BA2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6B5A7227" w14:textId="489B9E59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07DA339D" w14:textId="151695F3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58FAC1CF" w14:textId="1E83480C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2CF5" w:rsidRPr="00E526F3" w14:paraId="70FDED95" w14:textId="77777777" w:rsidTr="00BE656E">
                        <w:trPr>
                          <w:trHeight w:val="287"/>
                        </w:trPr>
                        <w:tc>
                          <w:tcPr>
                            <w:tcW w:w="133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7C6ADB4A" w14:textId="2D6FB3C0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2A6B9BF9" w14:textId="305D84E6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7D4B5D1F" w14:textId="314F99DA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4F405AE8" w14:textId="55CE1683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72EC5ECE" w14:textId="5E428305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2CF5" w:rsidRPr="00E526F3" w14:paraId="49FCF2EE" w14:textId="77777777" w:rsidTr="00BE656E">
                        <w:trPr>
                          <w:trHeight w:val="287"/>
                        </w:trPr>
                        <w:tc>
                          <w:tcPr>
                            <w:tcW w:w="133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17365D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58906AEF" w14:textId="77777777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E526F3"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nil"/>
                              <w:left w:val="nil"/>
                              <w:bottom w:val="single" w:sz="8" w:space="0" w:color="17365D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37632BC4" w14:textId="0EC02660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8" w:space="0" w:color="17365D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7292C8FB" w14:textId="38A93214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043529AB" w14:textId="4DF30C3F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068C2891" w14:textId="0029A4B5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2CF5" w:rsidRPr="00E526F3" w14:paraId="374D7B6A" w14:textId="77777777" w:rsidTr="00BE656E">
                        <w:trPr>
                          <w:trHeight w:val="287"/>
                        </w:trPr>
                        <w:tc>
                          <w:tcPr>
                            <w:tcW w:w="133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08006D68" w14:textId="58A062BC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nil"/>
                              <w:left w:val="nil"/>
                              <w:bottom w:val="single" w:sz="8" w:space="0" w:color="17365D"/>
                              <w:right w:val="single" w:sz="8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1371D333" w14:textId="7C8CFAE7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10C009A5" w14:textId="1BF89BDE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323EC8AC" w14:textId="2B806625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2DA53E22" w14:textId="77DB72C1" w:rsidR="00492CF5" w:rsidRPr="00E526F3" w:rsidRDefault="00492CF5" w:rsidP="006E1FE2">
                            <w:pPr>
                              <w:jc w:val="center"/>
                              <w:rPr>
                                <w:rFonts w:eastAsia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BF62266" w14:textId="77777777" w:rsidR="00C40F32" w:rsidRDefault="00C40F32" w:rsidP="006E1FE2">
                      <w:pPr>
                        <w:tabs>
                          <w:tab w:val="right" w:leader="underscore" w:pos="6030"/>
                        </w:tabs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440BBE61" w14:textId="3E732DEF" w:rsidR="00C40F32" w:rsidRDefault="00C40F32" w:rsidP="006E1FE2">
                      <w:pPr>
                        <w:tabs>
                          <w:tab w:val="right" w:leader="underscore" w:pos="8100"/>
                        </w:tabs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Signature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7CDFE435" w14:textId="77777777" w:rsidR="00C40F32" w:rsidRDefault="00C40F32" w:rsidP="006E1FE2">
                      <w:pPr>
                        <w:tabs>
                          <w:tab w:val="right" w:leader="underscore" w:pos="8100"/>
                        </w:tabs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2CA66F2C" w14:textId="77777777" w:rsidR="00C40F32" w:rsidRDefault="00C40F32" w:rsidP="00706C44">
                      <w:pPr>
                        <w:tabs>
                          <w:tab w:val="right" w:leader="underscore" w:pos="8100"/>
                        </w:tabs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Pastor’s Signature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3E7D8B58" w14:textId="0803B312" w:rsidR="00C40F32" w:rsidRPr="00706C44" w:rsidRDefault="00C40F32" w:rsidP="00706C44">
                      <w:pPr>
                        <w:tabs>
                          <w:tab w:val="right" w:leader="underscore" w:pos="8100"/>
                        </w:tabs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br/>
                      </w:r>
                    </w:p>
                    <w:p w14:paraId="44DCDDC9" w14:textId="77777777" w:rsidR="00C40F32" w:rsidRDefault="00C40F32" w:rsidP="00706C44">
                      <w:pPr>
                        <w:rPr>
                          <w:rFonts w:eastAsia="Times New Roman"/>
                        </w:rPr>
                      </w:pPr>
                      <w:r w:rsidRPr="00706C44">
                        <w:rPr>
                          <w:bCs/>
                          <w:i/>
                          <w:sz w:val="20"/>
                          <w:szCs w:val="20"/>
                        </w:rPr>
                        <w:t>Send to Treasur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er at the end of the pay period: </w:t>
                      </w:r>
                      <w:hyperlink r:id="rId8" w:history="1">
                        <w:r>
                          <w:rPr>
                            <w:rStyle w:val="Hyperlink"/>
                            <w:rFonts w:ascii="Arial" w:eastAsia="Times New Roman" w:hAnsi="Arial" w:cs="Arial"/>
                            <w:color w:val="0707FB"/>
                          </w:rPr>
                          <w:t>c</w:t>
                        </w:r>
                        <w:r>
                          <w:rPr>
                            <w:rStyle w:val="Hyperlink"/>
                            <w:rFonts w:ascii="Apple Casual" w:eastAsia="Times New Roman" w:hAnsi="Apple Casual" w:cs="Apple Casual"/>
                            <w:color w:val="0707FB"/>
                          </w:rPr>
                          <w:t>﻿</w:t>
                        </w:r>
                        <w:r>
                          <w:rPr>
                            <w:rStyle w:val="Hyperlink"/>
                            <w:rFonts w:ascii="Arial" w:eastAsia="Times New Roman" w:hAnsi="Arial" w:cs="Arial"/>
                            <w:color w:val="0707FB"/>
                          </w:rPr>
                          <w:t>ounciltreasurer.erlc@gmail.com</w:t>
                        </w:r>
                      </w:hyperlink>
                    </w:p>
                    <w:p w14:paraId="243F89D2" w14:textId="1E1FEF70" w:rsidR="00C40F32" w:rsidRPr="00706C44" w:rsidRDefault="00C40F32" w:rsidP="00706C44">
                      <w:pPr>
                        <w:tabs>
                          <w:tab w:val="right" w:leader="underscore" w:pos="8100"/>
                        </w:tabs>
                        <w:rPr>
                          <w:bCs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55BCA" wp14:editId="110941D2">
                <wp:simplePos x="0" y="0"/>
                <wp:positionH relativeFrom="column">
                  <wp:posOffset>3429000</wp:posOffset>
                </wp:positionH>
                <wp:positionV relativeFrom="paragraph">
                  <wp:posOffset>-131445</wp:posOffset>
                </wp:positionV>
                <wp:extent cx="33147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26B81" w14:textId="4E6F08A6" w:rsidR="00C40F32" w:rsidRPr="00FF3480" w:rsidRDefault="00C40F32" w:rsidP="003B1427">
                            <w:pPr>
                              <w:jc w:val="right"/>
                              <w:rPr>
                                <w:rFonts w:ascii="Optima" w:hAnsi="Optima" w:cs="Arial"/>
                                <w:b/>
                                <w:color w:val="4164CC"/>
                                <w:sz w:val="36"/>
                                <w:szCs w:val="36"/>
                              </w:rPr>
                            </w:pPr>
                            <w:r w:rsidRPr="00FF3480">
                              <w:rPr>
                                <w:rFonts w:ascii="Optima" w:hAnsi="Optima" w:cs="Arial"/>
                                <w:b/>
                                <w:color w:val="4164CC"/>
                                <w:sz w:val="36"/>
                                <w:szCs w:val="36"/>
                              </w:rPr>
                              <w:t>Weekly Timesheet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0pt;margin-top:-10.3pt;width:26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" filled="f" stroked="f">
                <v:textbox>
                  <w:txbxContent>
                    <w:p w14:paraId="54B26B81" w14:textId="4E6F08A6" w:rsidR="00C40F32" w:rsidRPr="00FF3480" w:rsidRDefault="00C40F32" w:rsidP="003B1427">
                      <w:pPr>
                        <w:jc w:val="right"/>
                        <w:rPr>
                          <w:rFonts w:ascii="Optima" w:hAnsi="Optima" w:cs="Arial"/>
                          <w:b/>
                          <w:color w:val="4164CC"/>
                          <w:sz w:val="36"/>
                          <w:szCs w:val="36"/>
                        </w:rPr>
                      </w:pPr>
                      <w:r w:rsidRPr="00FF3480">
                        <w:rPr>
                          <w:rFonts w:ascii="Optima" w:hAnsi="Optima" w:cs="Arial"/>
                          <w:b/>
                          <w:color w:val="4164CC"/>
                          <w:sz w:val="36"/>
                          <w:szCs w:val="36"/>
                        </w:rPr>
                        <w:t>Weekly Timesheet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A5E81" wp14:editId="0B59D9E8">
                <wp:simplePos x="0" y="0"/>
                <wp:positionH relativeFrom="column">
                  <wp:posOffset>685800</wp:posOffset>
                </wp:positionH>
                <wp:positionV relativeFrom="paragraph">
                  <wp:posOffset>440055</wp:posOffset>
                </wp:positionV>
                <wp:extent cx="2628900" cy="53086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EAD49" w14:textId="77777777" w:rsidR="00C40F32" w:rsidRDefault="00C40F32" w:rsidP="00AE430A">
                            <w:pPr>
                              <w:tabs>
                                <w:tab w:val="left" w:pos="1350"/>
                              </w:tabs>
                              <w:rPr>
                                <w:i/>
                                <w:iCs/>
                                <w:color w:val="000090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042709">
                              <w:rPr>
                                <w:i/>
                                <w:iCs/>
                                <w:color w:val="000090"/>
                                <w:spacing w:val="4"/>
                                <w:sz w:val="20"/>
                                <w:szCs w:val="20"/>
                              </w:rPr>
                              <w:t xml:space="preserve">Trusting in God’s grace,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000090"/>
                                <w:spacing w:val="4"/>
                                <w:sz w:val="20"/>
                                <w:szCs w:val="20"/>
                              </w:rPr>
                              <w:t>A</w:t>
                            </w:r>
                            <w:r w:rsidRPr="00042709">
                              <w:rPr>
                                <w:i/>
                                <w:iCs/>
                                <w:color w:val="000090"/>
                                <w:spacing w:val="4"/>
                                <w:sz w:val="20"/>
                                <w:szCs w:val="20"/>
                              </w:rPr>
                              <w:t>n</w:t>
                            </w:r>
                            <w:proofErr w:type="gramEnd"/>
                            <w:r w:rsidRPr="00042709">
                              <w:rPr>
                                <w:i/>
                                <w:iCs/>
                                <w:color w:val="000090"/>
                                <w:spacing w:val="4"/>
                                <w:sz w:val="20"/>
                                <w:szCs w:val="20"/>
                              </w:rPr>
                              <w:t xml:space="preserve"> accepting, </w:t>
                            </w:r>
                          </w:p>
                          <w:p w14:paraId="3D229989" w14:textId="1BAA7116" w:rsidR="00C40F32" w:rsidRPr="00E07842" w:rsidRDefault="00C40F32" w:rsidP="00AE430A">
                            <w:pPr>
                              <w:tabs>
                                <w:tab w:val="left" w:pos="1350"/>
                              </w:tabs>
                              <w:rPr>
                                <w:i/>
                                <w:iCs/>
                                <w:color w:val="000090"/>
                                <w:spacing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42709">
                              <w:rPr>
                                <w:i/>
                                <w:iCs/>
                                <w:color w:val="000090"/>
                                <w:spacing w:val="4"/>
                                <w:sz w:val="20"/>
                                <w:szCs w:val="20"/>
                              </w:rPr>
                              <w:t>joyful</w:t>
                            </w:r>
                            <w:proofErr w:type="gramEnd"/>
                            <w:r w:rsidRPr="00042709">
                              <w:rPr>
                                <w:i/>
                                <w:iCs/>
                                <w:color w:val="000090"/>
                                <w:spacing w:val="4"/>
                                <w:sz w:val="20"/>
                                <w:szCs w:val="20"/>
                              </w:rPr>
                              <w:t xml:space="preserve"> community,</w:t>
                            </w:r>
                            <w:r w:rsidRPr="00E07842">
                              <w:rPr>
                                <w:i/>
                                <w:iCs/>
                                <w:color w:val="000090"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90"/>
                                <w:spacing w:val="0"/>
                                <w:sz w:val="20"/>
                                <w:szCs w:val="20"/>
                              </w:rPr>
                              <w:t>S</w:t>
                            </w:r>
                            <w:r w:rsidRPr="00E07842">
                              <w:rPr>
                                <w:i/>
                                <w:iCs/>
                                <w:color w:val="000090"/>
                                <w:spacing w:val="0"/>
                                <w:sz w:val="20"/>
                                <w:szCs w:val="20"/>
                              </w:rPr>
                              <w:t>erving God and neighbor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4pt;margin-top:34.65pt;width:207pt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St2dICAAAVBgAADgAAAGRycy9lMm9Eb2MueG1srFRLb9swDL4P2H8QdE9tp0mW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" filled="f" stroked="f">
                <v:textbox>
                  <w:txbxContent>
                    <w:p w14:paraId="0ADEAD49" w14:textId="77777777" w:rsidR="00C40F32" w:rsidRDefault="00C40F32" w:rsidP="00AE430A">
                      <w:pPr>
                        <w:tabs>
                          <w:tab w:val="left" w:pos="1350"/>
                        </w:tabs>
                        <w:rPr>
                          <w:i/>
                          <w:iCs/>
                          <w:color w:val="000090"/>
                          <w:spacing w:val="4"/>
                          <w:sz w:val="20"/>
                          <w:szCs w:val="20"/>
                        </w:rPr>
                      </w:pPr>
                      <w:r w:rsidRPr="00042709">
                        <w:rPr>
                          <w:i/>
                          <w:iCs/>
                          <w:color w:val="000090"/>
                          <w:spacing w:val="4"/>
                          <w:sz w:val="20"/>
                          <w:szCs w:val="20"/>
                        </w:rPr>
                        <w:t xml:space="preserve">Trusting in God’s grace, </w:t>
                      </w:r>
                      <w:proofErr w:type="gramStart"/>
                      <w:r>
                        <w:rPr>
                          <w:i/>
                          <w:iCs/>
                          <w:color w:val="000090"/>
                          <w:spacing w:val="4"/>
                          <w:sz w:val="20"/>
                          <w:szCs w:val="20"/>
                        </w:rPr>
                        <w:t>A</w:t>
                      </w:r>
                      <w:r w:rsidRPr="00042709">
                        <w:rPr>
                          <w:i/>
                          <w:iCs/>
                          <w:color w:val="000090"/>
                          <w:spacing w:val="4"/>
                          <w:sz w:val="20"/>
                          <w:szCs w:val="20"/>
                        </w:rPr>
                        <w:t>n</w:t>
                      </w:r>
                      <w:proofErr w:type="gramEnd"/>
                      <w:r w:rsidRPr="00042709">
                        <w:rPr>
                          <w:i/>
                          <w:iCs/>
                          <w:color w:val="000090"/>
                          <w:spacing w:val="4"/>
                          <w:sz w:val="20"/>
                          <w:szCs w:val="20"/>
                        </w:rPr>
                        <w:t xml:space="preserve"> accepting, </w:t>
                      </w:r>
                    </w:p>
                    <w:p w14:paraId="3D229989" w14:textId="1BAA7116" w:rsidR="00C40F32" w:rsidRPr="00E07842" w:rsidRDefault="00C40F32" w:rsidP="00AE430A">
                      <w:pPr>
                        <w:tabs>
                          <w:tab w:val="left" w:pos="1350"/>
                        </w:tabs>
                        <w:rPr>
                          <w:i/>
                          <w:iCs/>
                          <w:color w:val="000090"/>
                          <w:spacing w:val="0"/>
                          <w:sz w:val="20"/>
                          <w:szCs w:val="20"/>
                        </w:rPr>
                      </w:pPr>
                      <w:proofErr w:type="gramStart"/>
                      <w:r w:rsidRPr="00042709">
                        <w:rPr>
                          <w:i/>
                          <w:iCs/>
                          <w:color w:val="000090"/>
                          <w:spacing w:val="4"/>
                          <w:sz w:val="20"/>
                          <w:szCs w:val="20"/>
                        </w:rPr>
                        <w:t>joyful</w:t>
                      </w:r>
                      <w:proofErr w:type="gramEnd"/>
                      <w:r w:rsidRPr="00042709">
                        <w:rPr>
                          <w:i/>
                          <w:iCs/>
                          <w:color w:val="000090"/>
                          <w:spacing w:val="4"/>
                          <w:sz w:val="20"/>
                          <w:szCs w:val="20"/>
                        </w:rPr>
                        <w:t xml:space="preserve"> community,</w:t>
                      </w:r>
                      <w:r w:rsidRPr="00E07842">
                        <w:rPr>
                          <w:i/>
                          <w:iCs/>
                          <w:color w:val="000090"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90"/>
                          <w:spacing w:val="0"/>
                          <w:sz w:val="20"/>
                          <w:szCs w:val="20"/>
                        </w:rPr>
                        <w:t>S</w:t>
                      </w:r>
                      <w:r w:rsidRPr="00E07842">
                        <w:rPr>
                          <w:i/>
                          <w:iCs/>
                          <w:color w:val="000090"/>
                          <w:spacing w:val="0"/>
                          <w:sz w:val="20"/>
                          <w:szCs w:val="20"/>
                        </w:rPr>
                        <w:t>erving God and neighbor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3F9CC6C" wp14:editId="13372983">
            <wp:simplePos x="0" y="0"/>
            <wp:positionH relativeFrom="column">
              <wp:posOffset>685800</wp:posOffset>
            </wp:positionH>
            <wp:positionV relativeFrom="paragraph">
              <wp:posOffset>-131445</wp:posOffset>
            </wp:positionV>
            <wp:extent cx="2390775" cy="6026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ommunications:Dropbox:Communications:Logos:3Logo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242"/>
                    <a:stretch/>
                  </pic:blipFill>
                  <pic:spPr bwMode="auto">
                    <a:xfrm>
                      <a:off x="0" y="0"/>
                      <a:ext cx="239077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3FD9" w:rsidSect="00706C44">
      <w:headerReference w:type="default" r:id="rId10"/>
      <w:footerReference w:type="default" r:id="rId11"/>
      <w:pgSz w:w="12240" w:h="15840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890E5" w14:textId="77777777" w:rsidR="00C40F32" w:rsidRDefault="00C40F32" w:rsidP="00706C44">
      <w:r>
        <w:separator/>
      </w:r>
    </w:p>
  </w:endnote>
  <w:endnote w:type="continuationSeparator" w:id="0">
    <w:p w14:paraId="157022BE" w14:textId="77777777" w:rsidR="00C40F32" w:rsidRDefault="00C40F32" w:rsidP="0070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7B852" w14:textId="7A87AD95" w:rsidR="00C40F32" w:rsidRDefault="00C40F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B1B46" wp14:editId="249B699E">
              <wp:simplePos x="0" y="0"/>
              <wp:positionH relativeFrom="column">
                <wp:posOffset>685800</wp:posOffset>
              </wp:positionH>
              <wp:positionV relativeFrom="paragraph">
                <wp:posOffset>131445</wp:posOffset>
              </wp:positionV>
              <wp:extent cx="6286500" cy="342900"/>
              <wp:effectExtent l="0" t="0" r="0" b="12700"/>
              <wp:wrapNone/>
              <wp:docPr id="45" name="Text Box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872B06" w14:textId="77777777" w:rsidR="00C40F32" w:rsidRPr="00EC72A3" w:rsidRDefault="00C40F32" w:rsidP="00EC72A3">
                          <w:pPr>
                            <w:jc w:val="center"/>
                            <w:rPr>
                              <w:rFonts w:ascii="Optima" w:hAnsi="Optima"/>
                              <w:color w:val="000090"/>
                              <w:sz w:val="20"/>
                              <w:szCs w:val="20"/>
                            </w:rPr>
                          </w:pPr>
                          <w:r w:rsidRPr="00EC72A3">
                            <w:rPr>
                              <w:rFonts w:ascii="Optima" w:hAnsi="Optima"/>
                              <w:color w:val="000090"/>
                              <w:sz w:val="20"/>
                              <w:szCs w:val="20"/>
                            </w:rPr>
                            <w:t>729 Main St. • Elk River, MN 55330 • (763) 595-1216 • www.elkriverlutheran.org</w:t>
                          </w:r>
                        </w:p>
                        <w:p w14:paraId="1E0F64A6" w14:textId="77777777" w:rsidR="00C40F32" w:rsidRDefault="00C40F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5" o:spid="_x0000_s1029" type="#_x0000_t202" style="position:absolute;margin-left:54pt;margin-top:10.35pt;width:495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94D84CAAAQ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" filled="f" stroked="f">
              <v:textbox>
                <w:txbxContent>
                  <w:p w14:paraId="2D872B06" w14:textId="77777777" w:rsidR="00C40F32" w:rsidRPr="00EC72A3" w:rsidRDefault="00C40F32" w:rsidP="00EC72A3">
                    <w:pPr>
                      <w:jc w:val="center"/>
                      <w:rPr>
                        <w:rFonts w:ascii="Optima" w:hAnsi="Optima"/>
                        <w:color w:val="000090"/>
                        <w:sz w:val="20"/>
                        <w:szCs w:val="20"/>
                      </w:rPr>
                    </w:pPr>
                    <w:r w:rsidRPr="00EC72A3">
                      <w:rPr>
                        <w:rFonts w:ascii="Optima" w:hAnsi="Optima"/>
                        <w:color w:val="000090"/>
                        <w:sz w:val="20"/>
                        <w:szCs w:val="20"/>
                      </w:rPr>
                      <w:t>729 Main St. • Elk River, MN 55330 • (763) 595-1216 • www.elkriverlutheran.org</w:t>
                    </w:r>
                  </w:p>
                  <w:p w14:paraId="1E0F64A6" w14:textId="77777777" w:rsidR="00C40F32" w:rsidRDefault="00C40F3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A5116" w14:textId="77777777" w:rsidR="00C40F32" w:rsidRDefault="00C40F32" w:rsidP="00706C44">
      <w:r>
        <w:separator/>
      </w:r>
    </w:p>
  </w:footnote>
  <w:footnote w:type="continuationSeparator" w:id="0">
    <w:p w14:paraId="73AA4B82" w14:textId="77777777" w:rsidR="00C40F32" w:rsidRDefault="00C40F32" w:rsidP="00706C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EEA77" w14:textId="48D2ADFD" w:rsidR="00C40F32" w:rsidRDefault="00C40F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69A836" wp14:editId="4F94EAED">
          <wp:simplePos x="0" y="0"/>
          <wp:positionH relativeFrom="column">
            <wp:posOffset>-114300</wp:posOffset>
          </wp:positionH>
          <wp:positionV relativeFrom="paragraph">
            <wp:posOffset>-457200</wp:posOffset>
          </wp:positionV>
          <wp:extent cx="7886700" cy="10058400"/>
          <wp:effectExtent l="0" t="0" r="12700" b="0"/>
          <wp:wrapNone/>
          <wp:docPr id="1" name="Picture 1" descr="Macintosh HD:Users:Communications:Dropbox:Communications:Logos:LetterheadBG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munications:Dropbox:Communications:Logos:LetterheadBG.a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lum bright="1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83"/>
    <w:rsid w:val="00013A64"/>
    <w:rsid w:val="00042709"/>
    <w:rsid w:val="00163FD9"/>
    <w:rsid w:val="0039069B"/>
    <w:rsid w:val="003B1427"/>
    <w:rsid w:val="0044126F"/>
    <w:rsid w:val="004867D1"/>
    <w:rsid w:val="00492CF5"/>
    <w:rsid w:val="006C21C5"/>
    <w:rsid w:val="006E1FE2"/>
    <w:rsid w:val="00706C44"/>
    <w:rsid w:val="00767274"/>
    <w:rsid w:val="008167E0"/>
    <w:rsid w:val="009C1361"/>
    <w:rsid w:val="00A7563E"/>
    <w:rsid w:val="00AE430A"/>
    <w:rsid w:val="00BE656E"/>
    <w:rsid w:val="00C40F32"/>
    <w:rsid w:val="00D41A66"/>
    <w:rsid w:val="00DD123D"/>
    <w:rsid w:val="00E07842"/>
    <w:rsid w:val="00E5177A"/>
    <w:rsid w:val="00E526F3"/>
    <w:rsid w:val="00EC72A3"/>
    <w:rsid w:val="00FA2E83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89E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pacing w:val="-6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E83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E83"/>
    <w:rPr>
      <w:rFonts w:ascii="Lucida Grande" w:hAnsi="Lucida Grande" w:cs="Lucida Grande"/>
    </w:rPr>
  </w:style>
  <w:style w:type="character" w:styleId="Hyperlink">
    <w:name w:val="Hyperlink"/>
    <w:basedOn w:val="DefaultParagraphFont"/>
    <w:uiPriority w:val="99"/>
    <w:unhideWhenUsed/>
    <w:rsid w:val="00FA2E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E8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E4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6C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C44"/>
  </w:style>
  <w:style w:type="paragraph" w:styleId="Footer">
    <w:name w:val="footer"/>
    <w:basedOn w:val="Normal"/>
    <w:link w:val="FooterChar"/>
    <w:uiPriority w:val="99"/>
    <w:unhideWhenUsed/>
    <w:rsid w:val="00706C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C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pacing w:val="-6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E83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E83"/>
    <w:rPr>
      <w:rFonts w:ascii="Lucida Grande" w:hAnsi="Lucida Grande" w:cs="Lucida Grande"/>
    </w:rPr>
  </w:style>
  <w:style w:type="character" w:styleId="Hyperlink">
    <w:name w:val="Hyperlink"/>
    <w:basedOn w:val="DefaultParagraphFont"/>
    <w:uiPriority w:val="99"/>
    <w:unhideWhenUsed/>
    <w:rsid w:val="00FA2E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E8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E4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6C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C44"/>
  </w:style>
  <w:style w:type="paragraph" w:styleId="Footer">
    <w:name w:val="footer"/>
    <w:basedOn w:val="Normal"/>
    <w:link w:val="FooterChar"/>
    <w:uiPriority w:val="99"/>
    <w:unhideWhenUsed/>
    <w:rsid w:val="00706C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unciltreasurer.erlc@gmail.com" TargetMode="External"/><Relationship Id="rId8" Type="http://schemas.openxmlformats.org/officeDocument/2006/relationships/hyperlink" Target="mailto:counciltreasurer.erlc@gmail.com" TargetMode="External"/><Relationship Id="rId9" Type="http://schemas.openxmlformats.org/officeDocument/2006/relationships/image" Target="media/image1.pd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 Specialist</dc:creator>
  <cp:keywords/>
  <dc:description/>
  <cp:lastModifiedBy>Communications Specialist</cp:lastModifiedBy>
  <cp:revision>2</cp:revision>
  <cp:lastPrinted>2016-08-16T16:08:00Z</cp:lastPrinted>
  <dcterms:created xsi:type="dcterms:W3CDTF">2016-08-16T16:24:00Z</dcterms:created>
  <dcterms:modified xsi:type="dcterms:W3CDTF">2016-08-16T16:24:00Z</dcterms:modified>
</cp:coreProperties>
</file>